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2E9" w:rsidRDefault="00E21A6A" w:rsidP="003E62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3E62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3E62E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E62E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E62E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E62E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E62E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3E62E9" w:rsidRDefault="00E21A6A" w:rsidP="003E6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3E62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3E62E9" w:rsidRDefault="00E21A6A" w:rsidP="003E6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3E62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E62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poljoprivredu</w:t>
      </w:r>
      <w:r w:rsidR="003E62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šumarstvo</w:t>
      </w:r>
      <w:r w:rsidR="003E62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3E62E9" w:rsidRDefault="00E21A6A" w:rsidP="003E6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E62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vodoprivredu</w:t>
      </w:r>
    </w:p>
    <w:p w:rsidR="003E62E9" w:rsidRPr="007E6B10" w:rsidRDefault="003E62E9" w:rsidP="003E62E9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 w:rsidR="00E21A6A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06-2/</w:t>
      </w:r>
      <w:r w:rsidR="007E6B10">
        <w:rPr>
          <w:rFonts w:ascii="Times New Roman" w:hAnsi="Times New Roman" w:cs="Times New Roman"/>
          <w:sz w:val="24"/>
          <w:szCs w:val="24"/>
          <w:lang w:val="sr-Cyrl-RS"/>
        </w:rPr>
        <w:t>178</w:t>
      </w:r>
      <w:r>
        <w:rPr>
          <w:rFonts w:ascii="Times New Roman" w:hAnsi="Times New Roman" w:cs="Times New Roman"/>
          <w:sz w:val="24"/>
          <w:szCs w:val="24"/>
          <w:lang w:val="sr-Cyrl-RS"/>
        </w:rPr>
        <w:t>-1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3E62E9" w:rsidRDefault="007E6B10" w:rsidP="003E62E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3E62E9">
        <w:rPr>
          <w:rFonts w:ascii="Times New Roman" w:hAnsi="Times New Roman" w:cs="Times New Roman"/>
          <w:sz w:val="24"/>
          <w:szCs w:val="24"/>
        </w:rPr>
        <w:t xml:space="preserve">. </w:t>
      </w:r>
      <w:r w:rsidR="00E21A6A">
        <w:rPr>
          <w:rFonts w:ascii="Times New Roman" w:hAnsi="Times New Roman" w:cs="Times New Roman"/>
          <w:sz w:val="24"/>
          <w:szCs w:val="24"/>
          <w:lang w:val="sr-Cyrl-RS"/>
        </w:rPr>
        <w:t>jul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2018. </w:t>
      </w:r>
      <w:r w:rsidR="00E21A6A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3E62E9" w:rsidRDefault="00E21A6A" w:rsidP="003E62E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3E62E9" w:rsidRDefault="003E62E9" w:rsidP="003E62E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62E9" w:rsidRDefault="003E62E9" w:rsidP="003E62E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62E9" w:rsidRDefault="003E62E9" w:rsidP="003E62E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="00E21A6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1A6A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1A6A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E21A6A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E21A6A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1A6A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1A6A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E62E9" w:rsidRDefault="003E62E9" w:rsidP="003E62E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62E9" w:rsidRDefault="003E62E9" w:rsidP="003E62E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62E9" w:rsidRDefault="00E21A6A" w:rsidP="003E62E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3E62E9" w:rsidRDefault="007E6B10" w:rsidP="003E62E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1A6A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1A6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1A6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1A6A">
        <w:rPr>
          <w:rFonts w:ascii="Times New Roman" w:hAnsi="Times New Roman" w:cs="Times New Roman"/>
          <w:sz w:val="24"/>
          <w:szCs w:val="24"/>
          <w:lang w:val="sr-Cyrl-RS"/>
        </w:rPr>
        <w:t>POLjOPRIVREDU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1A6A">
        <w:rPr>
          <w:rFonts w:ascii="Times New Roman" w:hAnsi="Times New Roman" w:cs="Times New Roman"/>
          <w:sz w:val="24"/>
          <w:szCs w:val="24"/>
          <w:lang w:val="sr-Cyrl-RS"/>
        </w:rPr>
        <w:t>ŠUMARSTVO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1A6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1A6A">
        <w:rPr>
          <w:rFonts w:ascii="Times New Roman" w:hAnsi="Times New Roman" w:cs="Times New Roman"/>
          <w:sz w:val="24"/>
          <w:szCs w:val="24"/>
          <w:lang w:val="sr-Cyrl-RS"/>
        </w:rPr>
        <w:t>VODOPRIVREDU</w:t>
      </w:r>
    </w:p>
    <w:p w:rsidR="003E62E9" w:rsidRDefault="00E21A6A" w:rsidP="003E62E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PONEDELjAK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E6B10"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JUL</w:t>
      </w:r>
      <w:r w:rsidR="007E6B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62E9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E62E9">
        <w:rPr>
          <w:rFonts w:ascii="Times New Roman" w:hAnsi="Times New Roman" w:cs="Times New Roman"/>
          <w:sz w:val="24"/>
          <w:szCs w:val="24"/>
        </w:rPr>
        <w:t>,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00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3E62E9" w:rsidRDefault="003E62E9" w:rsidP="003E62E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62E9" w:rsidRDefault="003E62E9" w:rsidP="003E62E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62E9" w:rsidRDefault="003E62E9" w:rsidP="003E62E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62E9" w:rsidRDefault="00E21A6A" w:rsidP="003E62E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</w:t>
      </w:r>
      <w:r w:rsidR="003E62E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žem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E62E9" w:rsidRDefault="003E62E9" w:rsidP="003E62E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62E9" w:rsidRDefault="00E21A6A" w:rsidP="003E62E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3E62E9" w:rsidRDefault="003E62E9" w:rsidP="003E62E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62E9" w:rsidRDefault="00E21A6A" w:rsidP="003E62E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7E6B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šumarstva</w:t>
      </w:r>
      <w:r w:rsidR="007E6B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E6B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vodoprivrede</w:t>
      </w:r>
      <w:r w:rsidR="007E6B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E6B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kvartal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EE3564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(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02-</w:t>
      </w:r>
      <w:r w:rsidR="007E6B10">
        <w:rPr>
          <w:rFonts w:ascii="Times New Roman" w:hAnsi="Times New Roman" w:cs="Times New Roman"/>
          <w:sz w:val="24"/>
          <w:szCs w:val="24"/>
          <w:lang w:val="sr-Cyrl-RS"/>
        </w:rPr>
        <w:t>2486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/18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7E6B10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7E6B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1AC3">
        <w:rPr>
          <w:rFonts w:ascii="Times New Roman" w:hAnsi="Times New Roman" w:cs="Times New Roman"/>
          <w:sz w:val="24"/>
          <w:szCs w:val="24"/>
          <w:lang w:val="sr-Cyrl-RS"/>
        </w:rPr>
        <w:t xml:space="preserve">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51AC3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15225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E62E9" w:rsidRDefault="003E62E9" w:rsidP="003E62E9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62E9" w:rsidRDefault="003E62E9" w:rsidP="003E6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468" w:rsidRDefault="001C0468" w:rsidP="003E6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62E9" w:rsidRDefault="00E21A6A" w:rsidP="003E62E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održati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62E9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7E6B10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E62E9" w:rsidRDefault="003E62E9" w:rsidP="003E62E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62E9" w:rsidRDefault="003E62E9" w:rsidP="003E62E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62E9" w:rsidRDefault="003E62E9" w:rsidP="003E62E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62E9" w:rsidRDefault="003E62E9" w:rsidP="003E62E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  <w:r w:rsidR="00E21A6A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E62E9" w:rsidRDefault="003E62E9" w:rsidP="003E62E9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62E9" w:rsidRDefault="003E62E9" w:rsidP="003E62E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E21A6A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1A6A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1A6A"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21A6A"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E62E9" w:rsidRDefault="003E62E9" w:rsidP="003E62E9"/>
    <w:p w:rsidR="003E62E9" w:rsidRDefault="003E62E9" w:rsidP="003E62E9"/>
    <w:bookmarkEnd w:id="0"/>
    <w:p w:rsidR="003E484A" w:rsidRDefault="003E484A"/>
    <w:sectPr w:rsidR="003E48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E9"/>
    <w:rsid w:val="000C1D5E"/>
    <w:rsid w:val="0015225D"/>
    <w:rsid w:val="001C0468"/>
    <w:rsid w:val="003E484A"/>
    <w:rsid w:val="003E62E9"/>
    <w:rsid w:val="00421935"/>
    <w:rsid w:val="00524794"/>
    <w:rsid w:val="007E6B10"/>
    <w:rsid w:val="00B51AC3"/>
    <w:rsid w:val="00E21A6A"/>
    <w:rsid w:val="00EE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2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cp:lastPrinted>2018-05-08T11:44:00Z</cp:lastPrinted>
  <dcterms:created xsi:type="dcterms:W3CDTF">2018-10-23T07:00:00Z</dcterms:created>
  <dcterms:modified xsi:type="dcterms:W3CDTF">2018-10-23T07:00:00Z</dcterms:modified>
</cp:coreProperties>
</file>